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1BB2" w14:textId="77777777" w:rsidR="001F77EC" w:rsidRDefault="00771104" w:rsidP="00756E7C">
      <w:pPr>
        <w:spacing w:before="82"/>
        <w:ind w:right="7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ECC17C" wp14:editId="3DC79ADF">
                <wp:simplePos x="0" y="0"/>
                <wp:positionH relativeFrom="page">
                  <wp:posOffset>1039495</wp:posOffset>
                </wp:positionH>
                <wp:positionV relativeFrom="paragraph">
                  <wp:posOffset>3505835</wp:posOffset>
                </wp:positionV>
                <wp:extent cx="225425" cy="0"/>
                <wp:effectExtent l="0" t="0" r="3175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60DA" id="Line 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5pt,276.05pt" to="99.6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6EQIAACw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Ggd08YKdJB&#10;j7ZCcZTNQm1640pIWamdDeroWb2araZfHcSSh2BYOANY+/6jZoBCjl7Hkpwb24XDIBadY+Uv98rz&#10;s0cUNvN8UuQTjOgtlJDyds5Y5z9w3aEwqbAEdhGXnLbOBx6kvKWEa5TeCCljX6VCfYWn6XwaDzgt&#10;BQvBkObsYb+SFp1IcEb8gmAAe0gLyDVx7ZAXQ4NnrD4qFm9pOWHr69wTIYc5AEkVLgKJwPM6Gzzx&#10;bZ7O17P1rBgV+XQ9KtK6Hr3frIrRdJM9Tep39WpVZ98D56woW8EYV4H2zZ9Z8Xf9v76UwVl3h97r&#10;kzyiR+1A9vaPpGOPQ1sHK+w1u+xsKFNoN1gyJl+fT/D8r+uY9fORL38AAAD//wMAUEsDBBQABgAI&#10;AAAAIQCez6NO4gAAABABAAAPAAAAZHJzL2Rvd25yZXYueG1sTE9Na8JAEL0X+h+WEXqrG1PUJGYj&#10;pdKCh1Kq0vOaTJOY7GzIrib++45QaC8Db+bN+0jXo2nFBXtXW1IwmwYgkHJb1FQqOOxfHyMQzmsq&#10;dGsJFVzRwTq7v0t1UtiBPvGy86VgEXKJVlB53yVSurxCo93Udkh8+7a90Z5hX8qi1wOLm1aGQbCQ&#10;RtfEDpXu8KXCvNmdjYL3SG7sR/OVX0/D/i2Ktk283B6UepiMmxWP5xUIj6P/+4BbB84PGQc72jMV&#10;TrSMF09LpiqYz8MZiBsjjkMQx9+NzFL5v0j2AwAA//8DAFBLAQItABQABgAIAAAAIQC2gziS/gAA&#10;AOEBAAATAAAAAAAAAAAAAAAAAAAAAABbQ29udGVudF9UeXBlc10ueG1sUEsBAi0AFAAGAAgAAAAh&#10;ADj9If/WAAAAlAEAAAsAAAAAAAAAAAAAAAAALwEAAF9yZWxzLy5yZWxzUEsBAi0AFAAGAAgAAAAh&#10;AMxSQLoRAgAALAQAAA4AAAAAAAAAAAAAAAAALgIAAGRycy9lMm9Eb2MueG1sUEsBAi0AFAAGAAgA&#10;AAAhAJ7Po07iAAAAEAEAAA8AAAAAAAAAAAAAAAAAawQAAGRycy9kb3ducmV2LnhtbFBLBQYAAAAA&#10;BAAEAPMAAAB6BQAAAAA=&#10;" strokeweight=".48pt">
                <o:lock v:ext="edit" shapetype="f"/>
                <w10:wrap anchorx="page"/>
              </v:line>
            </w:pict>
          </mc:Fallback>
        </mc:AlternateContent>
      </w:r>
      <w:r w:rsidR="00CF1D6E">
        <w:rPr>
          <w:sz w:val="24"/>
        </w:rPr>
        <w:t>Proposal Cover Sheet</w:t>
      </w:r>
    </w:p>
    <w:p w14:paraId="1B41592D" w14:textId="77777777" w:rsidR="001F77EC" w:rsidRDefault="001F77EC">
      <w:pPr>
        <w:pStyle w:val="BodyText"/>
        <w:spacing w:before="10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615"/>
        <w:gridCol w:w="3529"/>
      </w:tblGrid>
      <w:tr w:rsidR="001F77EC" w14:paraId="63FA30CD" w14:textId="77777777">
        <w:trPr>
          <w:trHeight w:val="489"/>
        </w:trPr>
        <w:tc>
          <w:tcPr>
            <w:tcW w:w="9583" w:type="dxa"/>
            <w:gridSpan w:val="3"/>
          </w:tcPr>
          <w:p w14:paraId="3506E133" w14:textId="77777777" w:rsidR="001F77EC" w:rsidRDefault="00CF1D6E">
            <w:pPr>
              <w:pStyle w:val="TableParagraph"/>
              <w:spacing w:before="86"/>
              <w:ind w:left="115"/>
            </w:pPr>
            <w:r>
              <w:t>Applicant Legal Name:</w:t>
            </w:r>
          </w:p>
        </w:tc>
      </w:tr>
      <w:tr w:rsidR="001F77EC" w14:paraId="4DE3A7D8" w14:textId="77777777">
        <w:trPr>
          <w:trHeight w:val="863"/>
        </w:trPr>
        <w:tc>
          <w:tcPr>
            <w:tcW w:w="6054" w:type="dxa"/>
            <w:gridSpan w:val="2"/>
          </w:tcPr>
          <w:p w14:paraId="102F090F" w14:textId="77777777" w:rsidR="001F77EC" w:rsidRDefault="00CF1D6E">
            <w:pPr>
              <w:pStyle w:val="TableParagraph"/>
              <w:spacing w:before="24"/>
              <w:ind w:left="115"/>
            </w:pPr>
            <w:r>
              <w:t>Address:</w:t>
            </w:r>
          </w:p>
        </w:tc>
        <w:tc>
          <w:tcPr>
            <w:tcW w:w="3529" w:type="dxa"/>
          </w:tcPr>
          <w:p w14:paraId="777B3D18" w14:textId="77777777" w:rsidR="001F77EC" w:rsidRDefault="00CF1D6E">
            <w:pPr>
              <w:pStyle w:val="TableParagraph"/>
              <w:spacing w:before="24"/>
              <w:ind w:left="114"/>
            </w:pPr>
            <w:r>
              <w:t>Telephone:</w:t>
            </w:r>
          </w:p>
        </w:tc>
      </w:tr>
      <w:tr w:rsidR="001F77EC" w14:paraId="0731F918" w14:textId="77777777">
        <w:trPr>
          <w:trHeight w:val="613"/>
        </w:trPr>
        <w:tc>
          <w:tcPr>
            <w:tcW w:w="9583" w:type="dxa"/>
            <w:gridSpan w:val="3"/>
          </w:tcPr>
          <w:p w14:paraId="31AAF97D" w14:textId="77777777" w:rsidR="001F77EC" w:rsidRDefault="00CF1D6E">
            <w:pPr>
              <w:pStyle w:val="TableParagraph"/>
              <w:spacing w:before="24"/>
              <w:ind w:left="115"/>
            </w:pPr>
            <w:r>
              <w:t>Name, Title of Contact Information Regarding this Proposal:</w:t>
            </w:r>
          </w:p>
        </w:tc>
      </w:tr>
      <w:tr w:rsidR="001F77EC" w14:paraId="2E73202A" w14:textId="77777777">
        <w:trPr>
          <w:trHeight w:val="489"/>
        </w:trPr>
        <w:tc>
          <w:tcPr>
            <w:tcW w:w="9583" w:type="dxa"/>
            <w:gridSpan w:val="3"/>
          </w:tcPr>
          <w:p w14:paraId="232DC88A" w14:textId="77777777" w:rsidR="001F77EC" w:rsidRDefault="00CF1D6E">
            <w:pPr>
              <w:pStyle w:val="TableParagraph"/>
              <w:spacing w:before="86"/>
              <w:ind w:left="115"/>
            </w:pPr>
            <w:r>
              <w:t>Name of Authorized Expeditor:</w:t>
            </w:r>
          </w:p>
        </w:tc>
      </w:tr>
      <w:tr w:rsidR="001F77EC" w14:paraId="1C6DC573" w14:textId="77777777">
        <w:trPr>
          <w:trHeight w:val="489"/>
        </w:trPr>
        <w:tc>
          <w:tcPr>
            <w:tcW w:w="9583" w:type="dxa"/>
            <w:gridSpan w:val="3"/>
          </w:tcPr>
          <w:p w14:paraId="11A5B06B" w14:textId="77777777" w:rsidR="001F77EC" w:rsidRDefault="00CF1D6E">
            <w:pPr>
              <w:pStyle w:val="TableParagraph"/>
              <w:spacing w:before="86"/>
              <w:ind w:left="115"/>
            </w:pPr>
            <w:r>
              <w:t>LARA Substance Abuse License Number (s):</w:t>
            </w:r>
          </w:p>
        </w:tc>
      </w:tr>
      <w:tr w:rsidR="001F77EC" w14:paraId="41BA2520" w14:textId="77777777">
        <w:trPr>
          <w:trHeight w:val="489"/>
        </w:trPr>
        <w:tc>
          <w:tcPr>
            <w:tcW w:w="9583" w:type="dxa"/>
            <w:gridSpan w:val="3"/>
          </w:tcPr>
          <w:p w14:paraId="3A3C98AE" w14:textId="77777777" w:rsidR="001F77EC" w:rsidRDefault="00CF1D6E">
            <w:pPr>
              <w:pStyle w:val="TableParagraph"/>
              <w:spacing w:before="87"/>
              <w:ind w:left="115"/>
            </w:pPr>
            <w:r>
              <w:t>Federal ID Number:</w:t>
            </w:r>
          </w:p>
        </w:tc>
      </w:tr>
      <w:tr w:rsidR="001F77EC" w14:paraId="1633E766" w14:textId="77777777">
        <w:trPr>
          <w:trHeight w:val="658"/>
        </w:trPr>
        <w:tc>
          <w:tcPr>
            <w:tcW w:w="3439" w:type="dxa"/>
            <w:tcBorders>
              <w:bottom w:val="nil"/>
              <w:right w:val="nil"/>
            </w:tcBorders>
          </w:tcPr>
          <w:p w14:paraId="1D2F1545" w14:textId="77777777" w:rsidR="001F77EC" w:rsidRDefault="00CF1D6E">
            <w:pPr>
              <w:pStyle w:val="TableParagraph"/>
              <w:spacing w:before="24"/>
              <w:ind w:left="90" w:right="1542"/>
              <w:jc w:val="center"/>
            </w:pPr>
            <w:r>
              <w:t>Type of Applicant:</w:t>
            </w:r>
          </w:p>
          <w:p w14:paraId="324FA6F9" w14:textId="77777777" w:rsidR="001F77EC" w:rsidRDefault="00CF1D6E">
            <w:pPr>
              <w:pStyle w:val="TableParagraph"/>
              <w:spacing w:before="63"/>
              <w:ind w:left="60" w:right="1542"/>
              <w:jc w:val="center"/>
            </w:pPr>
            <w:r>
              <w:t>State</w:t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14:paraId="34C56D0F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14F5A0AF" w14:textId="77777777" w:rsidR="001F77EC" w:rsidRDefault="00CF1D6E">
            <w:pPr>
              <w:pStyle w:val="TableParagraph"/>
              <w:ind w:left="442"/>
            </w:pPr>
            <w:r>
              <w:t>Individual</w:t>
            </w:r>
          </w:p>
        </w:tc>
        <w:tc>
          <w:tcPr>
            <w:tcW w:w="3529" w:type="dxa"/>
            <w:tcBorders>
              <w:left w:val="nil"/>
              <w:bottom w:val="nil"/>
            </w:tcBorders>
          </w:tcPr>
          <w:p w14:paraId="2E2210F3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6BF0F6AB" w14:textId="77777777" w:rsidR="001F77EC" w:rsidRDefault="00CF1D6E">
            <w:pPr>
              <w:pStyle w:val="TableParagraph"/>
              <w:ind w:left="707"/>
            </w:pPr>
            <w:r>
              <w:t>Other</w:t>
            </w:r>
          </w:p>
        </w:tc>
      </w:tr>
      <w:tr w:rsidR="001F77EC" w14:paraId="6E8A94C4" w14:textId="77777777">
        <w:trPr>
          <w:trHeight w:val="374"/>
        </w:trPr>
        <w:tc>
          <w:tcPr>
            <w:tcW w:w="3439" w:type="dxa"/>
            <w:tcBorders>
              <w:top w:val="nil"/>
              <w:bottom w:val="nil"/>
              <w:right w:val="nil"/>
            </w:tcBorders>
          </w:tcPr>
          <w:p w14:paraId="6040EF79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8D3B46" wp14:editId="1E27B33D">
                      <wp:extent cx="226060" cy="6350"/>
                      <wp:effectExtent l="0" t="0" r="254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A37A" id="Group 16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vRcAIAAHsFAAAOAAAAZHJzL2Uyb0RvYy54bWykVF1v2yAUfZ+0/4D8ntrOh5taTaopTvrS&#10;rZW6/QAC2EbDgIDEqab9913ASZr2peryQMD369xzuNzeHTqB9sxYruQiya+yBDFJFOWyWSS/fm5G&#10;8wRZhyXFQkm2SF6YTe6WX7/c9rpkY9UqQZlBkETasteLpHVOl2lqScs6bK+UZhKMtTIddnA0TUoN&#10;7iF7J9JxlhVprwzVRhFmLXytojFZhvx1zYh7rGvLHBKLBLC5sJqwbv2aLm9x2RisW04GGPgTKDrM&#10;JRQ9paqww2hn+LtUHSdGWVW7K6K6VNU1Jyz0AN3k2Ztu7o3a6dBLU/aNPtEE1L7h6dNpyY/9k0Gc&#10;gnazBEncgUahLMoLT06vmxJ87o1+1k8mdgjbB0V+WzCnb+3+3ERntO2/Kwr58M6pQM6hNp1PAW2j&#10;Q9Dg5aQBOzhE4ON4XGQFKEXAVExmg0KkBRnfxZB2PURNZkUMyUNAistYK+Ab8Phm4JLZM4/2/3h8&#10;brFmQR7rOTryCEgijw9cMpRfRxqDy0pGDslBXnD4yugxWqD6g+zN4g0+sjeZgYqeuksacKmNdfdM&#10;dchvFokAaEESvH+wzgt5dvEKSbXhQoThEBL1IEV2U4QAqwSn3ujdrGm2K2HQHvvxCj+PB5JduPma&#10;FbZt9AumCBvut6ShSsswXQ97h7mIe0gkpC8E/QHOYRcH689NdrOer+fT0XRcrEfTrKpG3zar6ajY&#10;5NezalKtVlX+12POp2XLKWXSwz4OeT79mPjDcxPH8zTmJ37Sy+yhdwB7/A+g4RJGTeMN3Cr68mQ8&#10;TcN9DLsw4SFseI38E/L6HLzOb+byHwAAAP//AwBQSwMEFAAGAAgAAAAhAGd6rBjdAAAABwEAAA8A&#10;AABkcnMvZG93bnJldi54bWxMj09rwkAQxe8Fv8MyQm91k4pSYjYi9s9JCtVC6W1MxiSYnQ3ZNYnf&#10;vtNe6uXB8Gbe/F66Hm2jeup87dhAPItAEeeuqLk08Hl4fXgC5QNygY1jMnAlD+tscpdiUriBP6jf&#10;h1JJCPsEDVQhtInWPq/Iop+5lli8k+ssBhm7UhcdDhJuG/0YRUttsWb5UGFL24ry8/5iDbwNOGzm&#10;8Uu/O5+21+/D4v1rF5Mx99PxeSWyWYEKNIb/C/jtIPyQCdjRXbjwqjEgbcKfijdfLEEdZScCnaX6&#10;lj/7AQAA//8DAFBLAQItABQABgAIAAAAIQC2gziS/gAAAOEBAAATAAAAAAAAAAAAAAAAAAAAAABb&#10;Q29udGVudF9UeXBlc10ueG1sUEsBAi0AFAAGAAgAAAAhADj9If/WAAAAlAEAAAsAAAAAAAAAAAAA&#10;AAAALwEAAF9yZWxzLy5yZWxzUEsBAi0AFAAGAAgAAAAhAHu5y9FwAgAAewUAAA4AAAAAAAAAAAAA&#10;AAAALgIAAGRycy9lMm9Eb2MueG1sUEsBAi0AFAAGAAgAAAAhAGd6rBjdAAAABwEAAA8AAAAAAAAA&#10;AAAAAAAAygQAAGRycy9kb3ducmV2LnhtbFBLBQYAAAAABAAEAPMAAADUBQAAAAA=&#10;">
                      <v:line id="Line 17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WXxwAAAOAAAAAPAAAAZHJzL2Rvd25yZXYueG1sRI/BagIx&#10;EIbvgu8QptCbZtuDymoUtaiFPWkLehyScbO4mSybdHf79k2h0Msww8//Dd9qM7hadNSGyrOCl2kG&#10;glh7U3Gp4PPjMFmACBHZYO2ZFHxTgM16PFphbnzPZ+ousRQJwiFHBTbGJpcyaEsOw9Q3xCm7+9Zh&#10;TGdbStNin+Culq9ZNpMOK04fLDa0t6Qfly+noDsVt66Ye9Sna7Gz+nCs5v1Rqeen4W2ZxnYJItIQ&#10;/xt/iHeTHGbwK5QWkOsfAAAA//8DAFBLAQItABQABgAIAAAAIQDb4fbL7gAAAIUBAAATAAAAAAAA&#10;AAAAAAAAAAAAAABbQ29udGVudF9UeXBlc10ueG1sUEsBAi0AFAAGAAgAAAAhAFr0LFu/AAAAFQEA&#10;AAsAAAAAAAAAAAAAAAAAHwEAAF9yZWxzLy5yZWxzUEsBAi0AFAAGAAgAAAAhAHUURZf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2FD05F" w14:textId="77777777" w:rsidR="001F77EC" w:rsidRDefault="00CF1D6E">
            <w:pPr>
              <w:pStyle w:val="TableParagraph"/>
              <w:spacing w:before="36"/>
              <w:ind w:left="719"/>
            </w:pPr>
            <w:r>
              <w:t>Federal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3599710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13F796" wp14:editId="3D0E19D2">
                      <wp:extent cx="228600" cy="6350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AB6B2" id="Group 1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NbAIAAHsFAAAOAAAAZHJzL2Uyb0RvYy54bWykVFFv2yAQfp+0/4D8ntpOXC+1klRTnPSl&#10;2yp1+wEEsI2GAQGJU0377zvASZv2peryQA7f8d3d93Esbo+9QAdmLFdymeRXWYKYJIpy2S6TXz+3&#10;k3mCrMOSYqEkWyZPzCa3q8+fFoOu2FR1SlBmEIBIWw16mXTO6SpNLelYj+2V0kyCs1Gmxw62pk2p&#10;wQOg9yKdZlmZDspQbRRh1sLXOjqTVcBvGkbcj6axzCGxTKA2F1YT1p1f09UCV63BuuNkLAN/oIoe&#10;cwlJz1A1dhjtDX8D1XNilFWNuyKqT1XTcMJCD9BNnr3q5s6ovQ69tNXQ6jNNQO0rnj4MS74fHgzi&#10;FLSbJUjiHjQKaVFeeHIG3VYQc2f0o34wsUMw7xX5bcGdvvb7fRuD0W74pijg4b1TgZxjY3oPAW2j&#10;Y9Dg6awBOzpE4ON0Oi8zUIqAq5xdjwqRDmR8c4Z0m/HUrByP5OFAiquYK9Q31uObgUtmn3m0/8fj&#10;Y4c1C/JYz9GJx+LE4z2XDOXXkcYQspaRQ3KUFxy+cPoaLVD9TvYCOq5O7J15uKQBV9pYd8dUj7yx&#10;TASUFiTBh3vrvJDPIV4hqbZciDAcQqIBpMhuynDAKsGpd/owa9rdWhh0wH68ws93C2AXYT5njW0X&#10;44IrDh7cb0lDlo5huhlth7mINgAJ6RNBf1DnaMXB+nOT3Wzmm3kxKablZlJkdT35ul0Xk3Kbf7mu&#10;Z/V6Xed/fc15UXWcUiZ92achz4v3iT8+N3E8z2N+5ie9RA+9Q7Gn/1A0XMKoabyBO0WfHoynabyP&#10;wQoTHo6Nr5F/Ql7uQ9Tzm7n6BwAA//8DAFBLAwQUAAYACAAAACEAFYrmlNsAAAAHAQAADwAAAGRy&#10;cy9kb3ducmV2LnhtbExPXUvDQBB8F/wPxwq+2UssFklzKaV+PBXBVhDftrltEprbC7lrkv57V1/0&#10;ZWCY2dmZfDW5Vg3Uh8azgXSWgCIuvW24MvCxf7l7BBUissXWMxm4UIBVcX2VY2b9yO807GKlJIRD&#10;hgbqGLtM61DW5DDMfEcs2tH3DqPQvtK2x1HCXavvk2ShHTYsH2rsaFNTedqdnYHXEcf1PH0etqfj&#10;5vK1f3j73KZkzO3N9LQUWC9BRZri3wX8bJD+UEixgz+zDao1IGviL4o2Xwg7iCcBXeT6f//iGwAA&#10;//8DAFBLAQItABQABgAIAAAAIQC2gziS/gAAAOEBAAATAAAAAAAAAAAAAAAAAAAAAABbQ29udGVu&#10;dF9UeXBlc10ueG1sUEsBAi0AFAAGAAgAAAAhADj9If/WAAAAlAEAAAsAAAAAAAAAAAAAAAAALwEA&#10;AF9yZWxzLy5yZWxzUEsBAi0AFAAGAAgAAAAhANgvKk1sAgAAewUAAA4AAAAAAAAAAAAAAAAALgIA&#10;AGRycy9lMm9Eb2MueG1sUEsBAi0AFAAGAAgAAAAhABWK5pTbAAAABwEAAA8AAAAAAAAAAAAAAAAA&#10;xgQAAGRycy9kb3ducmV2LnhtbFBLBQYAAAAABAAEAPMAAADOBQAAAAA=&#10;">
                      <v:line id="Line 1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0536BF" w14:textId="77777777" w:rsidR="001F77EC" w:rsidRDefault="00CF1D6E">
            <w:pPr>
              <w:pStyle w:val="TableParagraph"/>
              <w:spacing w:before="36"/>
              <w:ind w:left="442"/>
            </w:pPr>
            <w:r>
              <w:t>Municipal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</w:tcBorders>
          </w:tcPr>
          <w:p w14:paraId="061239D9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016F85" wp14:editId="0F20202E">
                      <wp:extent cx="228600" cy="6350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9CA1D" id="Group 1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OYawIAAHsFAAAOAAAAZHJzL2Uyb0RvYy54bWykVF1v2yAUfZ+0/4D8nvojqZdaSaopTvrS&#10;bZW6/QAC2EbDgIDEqab9913ASZv2peryQMD369xzuCxuj71AB2YsV3KZ5FdZgpgkinLZLpNfP7eT&#10;eYKsw5JioSRbJk/MJrerz58Wg65YoTolKDMIkkhbDXqZdM7pKk0t6ViP7ZXSTIKxUabHDo6mTanB&#10;A2TvRVpkWZkOylBtFGHWwtc6GpNVyN80jLgfTWOZQ2KZADYXVhPWnV/T1QJXrcG642SEgT+Aosdc&#10;QtFzqho7jPaGv0nVc2KUVY27IqpPVdNwwkIP0E2evermzqi9Dr201dDqM01A7SuePpyWfD88GMQp&#10;aJcnSOIeNAplUV54cgbdVuBzZ/SjfjCxQ9jeK/Lbgjl9bffnNjqj3fBNUciH904Fco6N6X0KaBsd&#10;gwZPZw3Y0SECH4tiXmagFAFTOb0eFSIdyPgmhnSbMWpajiF5CEhxFWsFfCMe3wxcMvvMo/0/Hh87&#10;rFmQx3qOTjwWJx7vuWQon0Yag8taRg7JUV5w+MLoMVqg+p3sXccbfGLvzMMlDbjSxro7pnrkN8tE&#10;ALQgCT7cW+eFfHbxCkm15UKE4RASDSBFdlOGAKsEp97o3axpd2th0AH78Qo/jweSXbj5mjW2XfQL&#10;pggb7rekoUrHMN2Me4e5iHtIJKQvBP0BznEXB+vPTXazmW/ms8msKDeTWVbXk6/b9WxSbvMv1/W0&#10;Xq/r/K/HnM+qjlPKpId9GvJ89j7xx+cmjud5zM/8pJfZQ+8A9vQfQMMljJrGG7hT9OnBeJrG+xh2&#10;YcJD2Pga+Sfk5Tl4Pb+Zq38A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+uZjmGsCAAB7BQAADgAAAAAAAAAAAAAAAAAuAgAA&#10;ZHJzL2Uyb0RvYy54bWxQSwECLQAUAAYACAAAACEAFYrmlNsAAAAHAQAADwAAAAAAAAAAAAAAAADF&#10;BAAAZHJzL2Rvd25yZXYueG1sUEsFBgAAAAAEAAQA8wAAAM0FAAAAAA==&#10;">
                      <v:line id="Line 1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41E213" w14:textId="77777777" w:rsidR="001F77EC" w:rsidRDefault="00CF1D6E">
            <w:pPr>
              <w:pStyle w:val="TableParagraph"/>
              <w:spacing w:before="36"/>
              <w:ind w:left="707"/>
            </w:pPr>
            <w:r>
              <w:t>Profit Organization</w:t>
            </w:r>
          </w:p>
        </w:tc>
      </w:tr>
      <w:tr w:rsidR="001F77EC" w14:paraId="4A421E12" w14:textId="77777777">
        <w:trPr>
          <w:trHeight w:val="771"/>
        </w:trPr>
        <w:tc>
          <w:tcPr>
            <w:tcW w:w="3439" w:type="dxa"/>
            <w:tcBorders>
              <w:top w:val="nil"/>
              <w:right w:val="nil"/>
            </w:tcBorders>
          </w:tcPr>
          <w:p w14:paraId="557A274D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7F3689" wp14:editId="515C1DF4">
                      <wp:extent cx="226060" cy="6350"/>
                      <wp:effectExtent l="0" t="0" r="254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BAD2E" id="Group 10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82cQIAAHoFAAAOAAAAZHJzL2Uyb0RvYy54bWykVNuO2yAQfa/Uf0B+z9rOxU2sOKsqTvZl&#10;26607QcQwDYqBgRsnFXVf+8ATvb2strmgYBnmDlzzgzr61Mv0JEZy5WskvwqSxCTRFEu2yr59XM/&#10;WSbIOiwpFkqyKnlkNrnefP60HnTJpqpTgjKDIIi05aCrpHNOl2lqScd6bK+UZhKMjTI9dnA0bUoN&#10;HiB6L9JplhXpoAzVRhFmLXytozHZhPhNw4j70TSWOSSqBLC5sJqwHvyabta4bA3WHScjDPwBFD3m&#10;EpJeQtXYYfRg+JtQPSdGWdW4K6L6VDUNJyzUANXk2atqbox60KGWthxafaEJqH3F04fDku/HO4M4&#10;rZJVgiTuQaKQFeWBm0G3JbjcGH2v70wsELa3ivy2QF362u7PbXRGh+GbohAPPzgVuDk1pvchoGp0&#10;ChI8XiRgJ4cIfJxOi6wAoQiYitliFIh0oOKbO6TbjbdmiyJeiahTXMZcAd+Ix7cE9Jh9otH+H433&#10;HdYsqGM9RyONgGDk8ZZLhvLct5jPDC5bGTkkJ/mCw2dG72mB6neyt4gNfGZvtlhEHgJvFxpwqY11&#10;N0z1yG+qRAC0IAk+3lrnhXxy8QpJtedChNkQEg0gRbYqwgWrBKfe6N2saQ9bYdAR++kKP48Hgr1w&#10;8zlrbLvoF0wRNrS3pCFLxzDdjXuHuYh7CCSkTwT1Ac5xF+fqzypb7Za75Xwynxa7yTyr68nX/XY+&#10;Kfb5l0U9q7fbOv/rMefzsuOUMulhn2c8n79P/PG1idN5mfILP+nL6KF2AHv+D6ChCaOmsQ8Oij7e&#10;GU/T2I9hFwY8XBsfI/+CPD8Hr6cnc/MPAAD//wMAUEsDBBQABgAIAAAAIQBneqwY3QAAAAcBAAAP&#10;AAAAZHJzL2Rvd25yZXYueG1sTI9Pa8JAEMXvBb/DMkJvdZOKUmI2IvbPSQrVQultTMYkmJ0N2TWJ&#10;377TXurlwfBm3vxeuh5to3rqfO3YQDyLQBHnrqi5NPB5eH14AuUDcoGNYzJwJQ/rbHKXYlK4gT+o&#10;34dSSQj7BA1UIbSJ1j6vyKKfuZZYvJPrLAYZu1IXHQ4Sbhv9GEVLbbFm+VBhS9uK8vP+Yg28DThs&#10;5vFLvzufttfvw+L9axeTMffT8XklslmBCjSG/wv47SD8kAnY0V248KoxIG3Cn4o3XyxBHWUnAp2l&#10;+pY/+wEAAP//AwBQSwECLQAUAAYACAAAACEAtoM4kv4AAADhAQAAEwAAAAAAAAAAAAAAAAAAAAAA&#10;W0NvbnRlbnRfVHlwZXNdLnhtbFBLAQItABQABgAIAAAAIQA4/SH/1gAAAJQBAAALAAAAAAAAAAAA&#10;AAAAAC8BAABfcmVscy8ucmVsc1BLAQItABQABgAIAAAAIQCrA882cQIAAHoFAAAOAAAAAAAAAAAA&#10;AAAAAC4CAABkcnMvZTJvRG9jLnhtbFBLAQItABQABgAIAAAAIQBneqwY3QAAAAcBAAAPAAAAAAAA&#10;AAAAAAAAAMsEAABkcnMvZG93bnJldi54bWxQSwUGAAAAAAQABADzAAAA1QUAAAAA&#10;">
                      <v:line id="Line 11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4297CE" w14:textId="77777777" w:rsidR="001F77EC" w:rsidRDefault="00CF1D6E">
            <w:pPr>
              <w:pStyle w:val="TableParagraph"/>
              <w:spacing w:before="36"/>
              <w:ind w:left="719"/>
            </w:pPr>
            <w:r>
              <w:t>Non-Profit Organization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14:paraId="77C683B6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F600F7" wp14:editId="598FF013">
                      <wp:extent cx="228600" cy="6350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399C1" id="Group 8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NTawIAAHcFAAAOAAAAZHJzL2Uyb0RvYy54bWykVFFv2yAQfp+0/4D8ntpOUjex4lRTnPSl&#10;Wyt1+wEEsI2GAQGNU0377zvATZv2peryQA7fcXz3fXesro+9QAdmLFeySvKLLEFMEkW5bKvk18/d&#10;ZJEg67CkWCjJquSJ2eR6/fXLatAlm6pOCcoMgiTSloOuks45XaapJR3rsb1QmklwNsr02MHWtCk1&#10;eIDsvUinWVakgzJUG0WYtfC1js5kHfI3DSPurmksc0hUCWBzYTVh3fs1Xa9w2RqsO05GGPgTKHrM&#10;JVx6SlVjh9Gj4e9S9ZwYZVXjLojqU9U0nLBQA1STZ2+quTHqUYda2nJo9YkmoPYNT59OS34c7g3i&#10;tEquEiRxDxKFW9HCUzPotoSIG6Mf9L2J9YF5q8hvC+70rd/v2xiM9sN3RSEdfnQqUHNsTO9TQNHo&#10;GBR4OinAjg4R+DidLooMdCLgKmaXoz6kAxHfnSHddjw1K8YjeTiQ4jLeFfCNeHwx0GL2hUX7fyw+&#10;dFizII71HI0sQrtHFm+5ZGgZSQwBGxkZJEd5xuArp0dogegPcncZu/eZuxML5yTgUhvrbpjqkTeq&#10;RACyIAg+3FrnZXwJ8fpIteNChMEQEg0gRLYswgGrBKfe6cOsafcbYdAB+9EKP48Hkp2F+TtrbLsY&#10;F1wRNvS2pOGWjmG6HW2HuYg2JBLSXwT1Ac7RikP1Z5ktt4vtYj6ZT4vtZJ7V9eTbbjOfFLv86rKe&#10;1ZtNnf/1mPN52XFKmfSwnwc8n39M+vGpiaN5GvETP+l59lA7gH3+D6ChBaOmsf/2ij7dG0/T2I3B&#10;CtMdjo0vkX8+Xu9D1Mt7uf4H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/8KDU2sCAAB3BQAADgAAAAAAAAAAAAAAAAAuAgAA&#10;ZHJzL2Uyb0RvYy54bWxQSwECLQAUAAYACAAAACEAFYrmlNsAAAAHAQAADwAAAAAAAAAAAAAAAADF&#10;BAAAZHJzL2Rvd25yZXYueG1sUEsFBgAAAAAEAAQA8wAAAM0FAAAAAA==&#10;">
                      <v:line id="Line 9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9" w:type="dxa"/>
            <w:tcBorders>
              <w:top w:val="nil"/>
              <w:left w:val="nil"/>
            </w:tcBorders>
          </w:tcPr>
          <w:p w14:paraId="15B7E112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F9FBC6" wp14:editId="6E3C797F">
                      <wp:extent cx="228600" cy="635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5490" id="Group 6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raQIAAHcFAAAOAAAAZHJzL2Uyb0RvYy54bWykVF1v2yAUfZ+0/4D8ntpOEze16lRTnPSl&#10;WyN1+wEEsI2GAQGNU03777uAkzbtS9XlgYDv17nncLm5PfQC7ZmxXMkqyS+yBDFJFOWyrZJfPzeT&#10;RYKsw5JioSSrkmdmk9vl1y83gy7ZVHVKUGYQJJG2HHSVdM7pMk0t6ViP7YXSTIKxUabHDo6mTanB&#10;A2TvRTrNsiIdlKHaKMKsha91NCbLkL9pGHEPTWOZQ6JKAJsLqwnrzq/p8gaXrcG642SEgT+Bosdc&#10;QtFTqho7jJ4Mf5eq58Qoqxp3QVSfqqbhhIUeoJs8e9PNnVFPOvTSlkOrTzQBtW94+nRa8mO/NYjT&#10;KpknSOIeJApVUeGpGXRbgsed0Y96a2J/sL1X5LcFc/rW7s9tdEa74buikA4/ORWoOTSm9ymgaXQI&#10;CjyfFGAHhwh8nE4XRQY6ETAVl/NRH9KBiO9iSLceoy6LMSQPASkuY62Ab8Tjm4ErZl9YtP/H4mOH&#10;NQviWM/RyGJxZPGeS4auIonBYSUjg+Qgzxh8ZfQILRD9Qe7m8fYeuTuxcE4CLrWx7o6pHvlNlQhA&#10;FgTB+3vrvIwvLl4fqTZciDAYQqIBhMiuixBgleDUG72bNe1uJQzaYz9a4efxQLIzN1+zxraLfsEU&#10;YcPdljRU6Rim63HvMBdxD4mE9IWgP8A57uJQ/bnOrteL9WI2mU2L9WSW1fXk22Y1mxSb/GpeX9ar&#10;VZ3/9ZjzWdlxSpn0sI8Dns8+Jv341MTRPI34iZ/0PHvoHcAe/wNouIJR03j/doo+b42nabyNYRem&#10;O4SNL5F/Pl6fg9fLe7n8BwAA//8DAFBLAwQUAAYACAAAACEAFYrmlNsAAAAHAQAADwAAAGRycy9k&#10;b3ducmV2LnhtbExPXUvDQBB8F/wPxwq+2UssFklzKaV+PBXBVhDftrltEprbC7lrkv57V1/0ZWCY&#10;2dmZfDW5Vg3Uh8azgXSWgCIuvW24MvCxf7l7BBUissXWMxm4UIBVcX2VY2b9yO807GKlJIRDhgbq&#10;GLtM61DW5DDMfEcs2tH3DqPQvtK2x1HCXavvk2ShHTYsH2rsaFNTedqdnYHXEcf1PH0etqfj5vK1&#10;f3j73KZkzO3N9LQUWC9BRZri3wX8bJD+UEixgz+zDao1IGviL4o2Xwg7iCcBXeT6f//iGwAA//8D&#10;AFBLAQItABQABgAIAAAAIQC2gziS/gAAAOEBAAATAAAAAAAAAAAAAAAAAAAAAABbQ29udGVudF9U&#10;eXBlc10ueG1sUEsBAi0AFAAGAAgAAAAhADj9If/WAAAAlAEAAAsAAAAAAAAAAAAAAAAALwEAAF9y&#10;ZWxzLy5yZWxzUEsBAi0AFAAGAAgAAAAhACLdAutpAgAAdwUAAA4AAAAAAAAAAAAAAAAALgIAAGRy&#10;cy9lMm9Eb2MueG1sUEsBAi0AFAAGAAgAAAAhABWK5pTbAAAABwEAAA8AAAAAAAAAAAAAAAAAwwQA&#10;AGRycy9kb3ducmV2LnhtbFBLBQYAAAAABAAEAPMAAADLBQAAAAA=&#10;">
                      <v:line id="Line 7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5886AA9" w14:textId="77777777" w:rsidR="001F77EC" w:rsidRDefault="001F77EC">
      <w:pPr>
        <w:pStyle w:val="BodyText"/>
        <w:rPr>
          <w:sz w:val="20"/>
        </w:rPr>
      </w:pPr>
    </w:p>
    <w:p w14:paraId="3D70B23B" w14:textId="77777777" w:rsidR="001F77EC" w:rsidRDefault="001F77EC">
      <w:pPr>
        <w:pStyle w:val="BodyText"/>
        <w:spacing w:before="4"/>
        <w:rPr>
          <w:sz w:val="23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033"/>
      </w:tblGrid>
      <w:tr w:rsidR="001F77EC" w14:paraId="54A80FE2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27725D4C" w14:textId="77777777" w:rsidR="001F77EC" w:rsidRDefault="00CF1D6E">
            <w:pPr>
              <w:pStyle w:val="TableParagraph"/>
              <w:spacing w:before="86"/>
              <w:ind w:left="105"/>
            </w:pPr>
            <w:r>
              <w:t>NorthCare Network</w:t>
            </w:r>
          </w:p>
        </w:tc>
        <w:tc>
          <w:tcPr>
            <w:tcW w:w="2033" w:type="dxa"/>
          </w:tcPr>
          <w:p w14:paraId="6971FA9C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4F9EEB48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4E762971" w14:textId="77777777" w:rsidR="001F77EC" w:rsidRDefault="00CF1D6E">
            <w:pPr>
              <w:pStyle w:val="TableParagraph"/>
              <w:spacing w:before="86"/>
              <w:ind w:left="105"/>
            </w:pPr>
            <w:r>
              <w:t>Other Funding</w:t>
            </w:r>
          </w:p>
        </w:tc>
        <w:tc>
          <w:tcPr>
            <w:tcW w:w="2033" w:type="dxa"/>
          </w:tcPr>
          <w:p w14:paraId="2620B3D0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011B77FE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EB51641" w14:textId="77777777" w:rsidR="001F77EC" w:rsidRDefault="00CF1D6E">
            <w:pPr>
              <w:pStyle w:val="TableParagraph"/>
              <w:spacing w:before="57"/>
              <w:ind w:left="105"/>
            </w:pPr>
            <w:r>
              <w:t>Local</w:t>
            </w:r>
          </w:p>
        </w:tc>
        <w:tc>
          <w:tcPr>
            <w:tcW w:w="2033" w:type="dxa"/>
          </w:tcPr>
          <w:p w14:paraId="24238113" w14:textId="77777777" w:rsidR="001F77EC" w:rsidRDefault="00CF1D6E">
            <w:pPr>
              <w:pStyle w:val="TableParagraph"/>
              <w:spacing w:before="86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01E3589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5D706B2" w14:textId="77777777" w:rsidR="001F77EC" w:rsidRDefault="00CF1D6E">
            <w:pPr>
              <w:pStyle w:val="TableParagraph"/>
              <w:spacing w:before="57"/>
              <w:ind w:left="105"/>
            </w:pPr>
            <w:r>
              <w:t>Fees</w:t>
            </w:r>
          </w:p>
        </w:tc>
        <w:tc>
          <w:tcPr>
            <w:tcW w:w="2033" w:type="dxa"/>
          </w:tcPr>
          <w:p w14:paraId="75288FB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8FE36CC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1F8A71B" w14:textId="77777777" w:rsidR="001F77EC" w:rsidRDefault="00CF1D6E">
            <w:pPr>
              <w:pStyle w:val="TableParagraph"/>
              <w:spacing w:before="57"/>
              <w:ind w:left="105"/>
            </w:pPr>
            <w:r>
              <w:t>Total</w:t>
            </w:r>
          </w:p>
        </w:tc>
        <w:tc>
          <w:tcPr>
            <w:tcW w:w="2033" w:type="dxa"/>
          </w:tcPr>
          <w:p w14:paraId="0B2F849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t>0.00</w:t>
            </w:r>
          </w:p>
        </w:tc>
      </w:tr>
    </w:tbl>
    <w:p w14:paraId="0B8914D1" w14:textId="77777777" w:rsidR="001F77EC" w:rsidRDefault="001F77EC">
      <w:pPr>
        <w:pStyle w:val="BodyText"/>
        <w:rPr>
          <w:sz w:val="20"/>
        </w:rPr>
      </w:pPr>
    </w:p>
    <w:p w14:paraId="24F04E33" w14:textId="77777777" w:rsidR="001F77EC" w:rsidRDefault="001F77EC">
      <w:pPr>
        <w:pStyle w:val="BodyText"/>
        <w:rPr>
          <w:sz w:val="20"/>
        </w:rPr>
      </w:pPr>
    </w:p>
    <w:p w14:paraId="31F4BDD0" w14:textId="77777777" w:rsidR="001F77EC" w:rsidRDefault="001F77EC">
      <w:pPr>
        <w:pStyle w:val="BodyText"/>
        <w:rPr>
          <w:sz w:val="20"/>
        </w:rPr>
      </w:pPr>
    </w:p>
    <w:p w14:paraId="1522B2C0" w14:textId="77777777" w:rsidR="001F77EC" w:rsidRDefault="001F77EC">
      <w:pPr>
        <w:pStyle w:val="BodyText"/>
        <w:rPr>
          <w:sz w:val="20"/>
        </w:rPr>
      </w:pPr>
    </w:p>
    <w:p w14:paraId="6F302F96" w14:textId="77777777" w:rsidR="001F77EC" w:rsidRDefault="0077110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10E018A" wp14:editId="315DD40A">
                <wp:simplePos x="0" y="0"/>
                <wp:positionH relativeFrom="page">
                  <wp:posOffset>995680</wp:posOffset>
                </wp:positionH>
                <wp:positionV relativeFrom="paragraph">
                  <wp:posOffset>201295</wp:posOffset>
                </wp:positionV>
                <wp:extent cx="32645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79F8" id="Line 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15.85pt" to="335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Y0EQIAACsEAAAOAAAAZHJzL2Uyb0RvYy54bWysU02P2yAQvVfqf0DcE9uJ87FWnFUVJ72k&#10;baTt/gACOEbFgIDEiar+9w44SZvuparqAwZmeLw381g8n1uJTtw6oVWJs2GKEVdUM6EOJX79uhnM&#10;MXKeKEakVrzEF+7w8/L9u0VnCj7SjZaMWwQgyhWdKXHjvSmSxNGGt8QNteEKgrW2LfGwtIeEWdIB&#10;eiuTUZpOk05bZqym3DnYrfogXkb8uubUf6lrxz2SJQZuPo42jvswJssFKQ6WmEbQKw3yDyxaIhRc&#10;eoeqiCfoaMUbqFZQq52u/ZDqNtF1LSiPGkBNlv6h5qUhhkctUBxn7mVy/w+Wfj7tLBKsxDlGirTQ&#10;oq1QHE1CZTrjCkhYqZ0N2uhZvZitpt8cxJKHYFg4A0j77pNmAEKOXseCnGvbhsMgFZ1j3S/3uvOz&#10;RxQ2x6NpPhlPMKK3WEKK20Fjnf/IdYvCpMQS2EVgcto6H4iQ4pYS7lF6I6SMbZUKdSWez8azeMBp&#10;KVgIhjRnD/uVtOhEgjHiFxQD2ENaQK6Ia/q8GOotY/VRsXhLwwlbX+eeCNnPAUiqcBFoBJ7XWW+J&#10;70/p03q+nueDfDRdD/K0qgYfNqt8MN1ks0k1rlarKvsROGd50QjGuAq0b/bM8r9r//Wh9Ma6G/Re&#10;n+QRPWoHsrd/JB2bHPrae2Gv2WVnQ5lCv8GRMfn6eoLlf1/HrF9vfPkTAAD//wMAUEsDBBQABgAI&#10;AAAAIQD5JX4z3wAAAA4BAAAPAAAAZHJzL2Rvd25yZXYueG1sTE89T8MwEN2R+A/WIbFRJyCSJo1T&#10;ARULExQGxqtzxKGxHWI3Dfx6DjHActK7u/dVrWfbi4nG0HmnIF0kIMhp33SuVfDyfH+xBBEiugZ7&#10;70jBJwVY16cnFZaNP7onmraxFSziQokKTIxDKWXQhiyGhR/I8e3NjxYjw7GVzYhHFre9vEySTFrs&#10;HDsYHOjOkN5vD5ZjvO4pT28/HjU+FF+buVia6V0rdX42b1Y8blYgIs3xjwE/HZgINQfb+YNrgugZ&#10;X2ecPyq4SnMQ/JDlSQFi97uQdSX/16i/AQAA//8DAFBLAQItABQABgAIAAAAIQC2gziS/gAAAOEB&#10;AAATAAAAAAAAAAAAAAAAAAAAAABbQ29udGVudF9UeXBlc10ueG1sUEsBAi0AFAAGAAgAAAAhADj9&#10;If/WAAAAlAEAAAsAAAAAAAAAAAAAAAAALwEAAF9yZWxzLy5yZWxzUEsBAi0AFAAGAAgAAAAhAPDm&#10;ZjQRAgAAKwQAAA4AAAAAAAAAAAAAAAAALgIAAGRycy9lMm9Eb2MueG1sUEsBAi0AFAAGAAgAAAAh&#10;APklfjPfAAAADgEAAA8AAAAAAAAAAAAAAAAAawQAAGRycy9kb3ducmV2LnhtbFBLBQYAAAAABAAE&#10;APMAAAB3BQAAAAA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9C535A" wp14:editId="4336AE17">
                <wp:simplePos x="0" y="0"/>
                <wp:positionH relativeFrom="page">
                  <wp:posOffset>4709795</wp:posOffset>
                </wp:positionH>
                <wp:positionV relativeFrom="paragraph">
                  <wp:posOffset>201295</wp:posOffset>
                </wp:positionV>
                <wp:extent cx="1788160" cy="0"/>
                <wp:effectExtent l="0" t="0" r="254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8CA1" id="Line 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15.85pt" to="51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6DEAIAACsEAAAOAAAAZHJzL2Uyb0RvYy54bWysU1HP2iAUfV+y/0B417baab/G+mWxuhe3&#10;z+TbfgACtWQUCKDVLPvvu1B1c3tZlvWBAvdyOOfew+L53El04tYJrSqcjVOMuKKaCXWo8JfPm1GB&#10;kfNEMSK14hW+cIefl2/fLHpT8olutWTcIgBRruxNhVvvTZkkjra8I26sDVcQbLTtiIelPSTMkh7Q&#10;O5lM0nSW9NoyYzXlzsFuPQTxMuI3Daf+pWkc90hWGLj5ONo47sOYLBekPFhiWkGvNMg/sOiIUHDp&#10;HaomnqCjFX9AdYJa7XTjx1R3iW4aQXnUAGqy9Dc1ry0xPGqB4jhzL5P7f7D002lnkWAVnmKkSAct&#10;2grFUR4q0xtXQsJK7WzQRs/q1Ww1/eogljwEw8IZQNr3HzUDEHL0Ohbk3NguHAap6BzrfrnXnZ89&#10;orCZzYsim0F76C2WkPJ20FjnP3DdoTCpsAR2EZicts4HIqS8pYR7lN4IKWNbpUJ9hYv5dB4POC0F&#10;C8GQ5uxhv5IWnUgwRvyCYgB7SAvINXHtkBdDg2WsPioWb2k5Yevr3BMhhzkASRUuAo3A8zobLPHt&#10;KX1aF+siH+WT2XqUp3U9er9Z5aPZJpu/q6f1alVn3wPnLC9bwRhXgfbNnln+d+2/PpTBWHeD3uuT&#10;PKJH7UD29o+kY5NDXwcv7DW77GwoU+g3ODImX19PsPyv65j1840vfwAAAP//AwBQSwMEFAAGAAgA&#10;AAAhAGbYSl7hAAAADwEAAA8AAABkcnMvZG93bnJldi54bWxMT8FOwzAMvSPxD5GRuLG0K6Jb13QC&#10;Ji6cYHDYMUu8pqxxSpN1ha8nFQe42LL93vN75Xq0LRuw940jAeksAYaknG6oFvD+9nSzAOaDJC1b&#10;RyjgCz2sq8uLUhbanekVh22oWRQhX0gBJoSu4Nwrg1b6meuQ4u3geitDHPua616eo7ht+TxJ7riV&#10;DcUPRnb4aFAdtycbbeyOmKcPny9KPi+/N+NyYYYPJcT11bhZxXK/AhZwDH8MmDJEIlTR2N6dSHvW&#10;Cshv0zxCBWRTnwDJPMuA7X83vCr5/xzVDwAAAP//AwBQSwECLQAUAAYACAAAACEAtoM4kv4AAADh&#10;AQAAEwAAAAAAAAAAAAAAAAAAAAAAW0NvbnRlbnRfVHlwZXNdLnhtbFBLAQItABQABgAIAAAAIQA4&#10;/SH/1gAAAJQBAAALAAAAAAAAAAAAAAAAAC8BAABfcmVscy8ucmVsc1BLAQItABQABgAIAAAAIQDW&#10;926DEAIAACsEAAAOAAAAAAAAAAAAAAAAAC4CAABkcnMvZTJvRG9jLnhtbFBLAQItABQABgAIAAAA&#10;IQBm2Epe4QAAAA8BAAAPAAAAAAAAAAAAAAAAAGoEAABkcnMvZG93bnJldi54bWxQSwUGAAAAAAQA&#10;BADzAAAAeAUAAAAA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269E8468" w14:textId="77777777" w:rsidR="001F77EC" w:rsidRDefault="00CF1D6E">
      <w:pPr>
        <w:pStyle w:val="BodyText"/>
        <w:tabs>
          <w:tab w:val="left" w:pos="6337"/>
        </w:tabs>
        <w:ind w:left="487"/>
      </w:pPr>
      <w:r>
        <w:t>Print Name of</w:t>
      </w:r>
      <w:r>
        <w:rPr>
          <w:spacing w:val="-24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Representative</w:t>
      </w:r>
      <w:r>
        <w:tab/>
        <w:t>Title</w:t>
      </w:r>
    </w:p>
    <w:p w14:paraId="2A4A4773" w14:textId="77777777" w:rsidR="001F77EC" w:rsidRDefault="001F77EC">
      <w:pPr>
        <w:pStyle w:val="BodyText"/>
        <w:rPr>
          <w:sz w:val="20"/>
        </w:rPr>
      </w:pPr>
    </w:p>
    <w:p w14:paraId="7EA3CD0E" w14:textId="77777777" w:rsidR="001F77EC" w:rsidRDefault="001F77EC">
      <w:pPr>
        <w:pStyle w:val="BodyText"/>
        <w:rPr>
          <w:sz w:val="20"/>
        </w:rPr>
      </w:pPr>
    </w:p>
    <w:p w14:paraId="6CFEA0D2" w14:textId="77777777" w:rsidR="001F77EC" w:rsidRDefault="00771104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3C16EB7" wp14:editId="4EC12B76">
                <wp:simplePos x="0" y="0"/>
                <wp:positionH relativeFrom="page">
                  <wp:posOffset>995680</wp:posOffset>
                </wp:positionH>
                <wp:positionV relativeFrom="paragraph">
                  <wp:posOffset>177165</wp:posOffset>
                </wp:positionV>
                <wp:extent cx="32645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047B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13.95pt" to="33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qSEgIAACsEAAAOAAAAZHJzL2Uyb0RvYy54bWysU02P2yAQvVfqf0DcE9uJ87FWnFUVJ72k&#10;baTt/gACOEbFgIDEiar+9w44SZvuparqAwZmeLw381g8n1uJTtw6oVWJs2GKEVdUM6EOJX79uhnM&#10;MXKeKEakVrzEF+7w8/L9u0VnCj7SjZaMWwQgyhWdKXHjvSmSxNGGt8QNteEKgrW2LfGwtIeEWdIB&#10;eiuTUZpOk05bZqym3DnYrfogXkb8uubUf6lrxz2SJQZuPo42jvswJssFKQ6WmEbQKw3yDyxaIhRc&#10;eoeqiCfoaMUbqFZQq52u/ZDqNtF1LSiPGkBNlv6h5qUhhkctUBxn7mVy/w+Wfj7tLBKsxCOMFGmh&#10;RVuhOBqHynTGFZCwUjsbtNGzejFbTb85iCUPwbBwBpD23SfNAIQcvY4FOde2DYdBKjrHul/udedn&#10;jyhsjkfTfDKeYERvsYQUt4PGOv+R6xaFSYklsIvA5LR1PhAhxS0l3KP0RkgZ2yoV6ko8n41n8YDT&#10;UrAQDGnOHvYradGJBGPELygGsIe0gFwR1/R5MdRbxuqjYvGWhhO2vs49EbKfA5BU4SLQCDyvs94S&#10;35/Sp/V8Pc8H+Wi6HuRpVQ0+bFb5YLrJZpNqXK1WVfYjcM7yohGMcRVo3+yZ5X/X/utD6Y11N+i9&#10;PskjetQOZG//SDo2OfS198Jes8vOhjKFfoMjY/L19QTL/76OWb/e+PInAAAA//8DAFBLAwQUAAYA&#10;CAAAACEA1OjQPOAAAAAOAQAADwAAAGRycy9kb3ducmV2LnhtbExPwU7DMAy9I/EPkSdxY+km0a5d&#10;0wmYuHCCwYFj1pimW+OUJusKX48RB7hYfrbf83vlZnKdGHEIrScFi3kCAqn2pqVGwevLw/UKRIia&#10;jO48oYJPDLCpLi9KXRh/pmccd7ERLEKh0ApsjH0hZagtOh3mvkfi3bsfnI4Mh0aaQZ9Z3HVymSSp&#10;dLol/mB1j/cW6+Pu5NjG2xGzxd3HU60f86/tlK/seKiVuppN2zWX2zWIiFP8Y8BPBiZCxcb2/kQm&#10;iI7xTcr+o4JlloPggzRLuNn/DmRVyv8xqm8AAAD//wMAUEsBAi0AFAAGAAgAAAAhALaDOJL+AAAA&#10;4QEAABMAAAAAAAAAAAAAAAAAAAAAAFtDb250ZW50X1R5cGVzXS54bWxQSwECLQAUAAYACAAAACEA&#10;OP0h/9YAAACUAQAACwAAAAAAAAAAAAAAAAAvAQAAX3JlbHMvLnJlbHNQSwECLQAUAAYACAAAACEA&#10;Zw9qkhICAAArBAAADgAAAAAAAAAAAAAAAAAuAgAAZHJzL2Uyb0RvYy54bWxQSwECLQAUAAYACAAA&#10;ACEA1OjQPOAAAAAOAQAADwAAAAAAAAAAAAAAAABsBAAAZHJzL2Rvd25yZXYueG1sUEsFBgAAAAAE&#10;AAQA8wAAAHkFAAAAAA=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AD248F" wp14:editId="046061DD">
                <wp:simplePos x="0" y="0"/>
                <wp:positionH relativeFrom="page">
                  <wp:posOffset>4709795</wp:posOffset>
                </wp:positionH>
                <wp:positionV relativeFrom="paragraph">
                  <wp:posOffset>177165</wp:posOffset>
                </wp:positionV>
                <wp:extent cx="1788160" cy="0"/>
                <wp:effectExtent l="0" t="0" r="254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3D6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13.95pt" to="51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oBEAIAACsEAAAOAAAAZHJzL2Uyb0RvYy54bWysU8GO2yAQvVfqPyDuie2sm3it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cNIkQ5a&#10;tBGKo0moTG9cCQlLtbVBGz2pF7PR9LuDWHIXDAtnAGnXf9YMQMjB61iQU2O7cBikolOs+/lWd37y&#10;iMJmNiuKbArtoddYQsrrQWOd/8R1h8KkwhLYRWBy3DgfiJDymhLuUXotpIxtlQr1FS5mD7N4wGkp&#10;WAiGNGf3u6W06EiCMeIXFAPYXVpArolrh7wYGixj9UGxeEvLCVtd5p4IOcwBSKpwEWgEnpfZYIkf&#10;j+njqlgV+SifTFejPK3r0cf1Mh9N19nsQ/1QL5d19jNwzvKyFYxxFWhf7Znlb2v/5aEMxroZ9Faf&#10;5B49agey138kHZsc+jp4YafZeWtDmUK/wZEx+fJ6guX/XMes32988QsAAP//AwBQSwMEFAAGAAgA&#10;AAAhAGII82zgAAAADwEAAA8AAABkcnMvZG93bnJldi54bWxMT71OwzAQ3pF4B+uQ2KiTFJEmjVMB&#10;FQsTFIaOrn2NQ+NziN008PS4YoDlpLv7fqvVZDs24uBbRwLSWQIMSTndUiPg/e3pZgHMB0lado5Q&#10;wBd6WNWXF5UstTvRK46b0LAoQr6UAkwIfcm5Vwat9DPXI8Xf3g1WhrgODdeDPEVx2/EsSe64lS1F&#10;ByN7fDSoDpujjTG2B8zTh88XJZ+L7/VULMz4oYS4vprWyzjul8ACTuGPAecOkQh1DLZzR9KedQLy&#10;2zSPUAFZXgA7A5JsPge2+73wuuL/e9Q/AAAA//8DAFBLAQItABQABgAIAAAAIQC2gziS/gAAAOEB&#10;AAATAAAAAAAAAAAAAAAAAAAAAABbQ29udGVudF9UeXBlc10ueG1sUEsBAi0AFAAGAAgAAAAhADj9&#10;If/WAAAAlAEAAAsAAAAAAAAAAAAAAAAALwEAAF9yZWxzLy5yZWxzUEsBAi0AFAAGAAgAAAAhAA/A&#10;WgEQAgAAKwQAAA4AAAAAAAAAAAAAAAAALgIAAGRycy9lMm9Eb2MueG1sUEsBAi0AFAAGAAgAAAAh&#10;AGII82zgAAAADwEAAA8AAAAAAAAAAAAAAAAAagQAAGRycy9kb3ducmV2LnhtbFBLBQYAAAAABAAE&#10;APMAAAB3BQAAAAA=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7F6C9989" w14:textId="77777777" w:rsidR="001F77EC" w:rsidRDefault="00CF1D6E">
      <w:pPr>
        <w:pStyle w:val="BodyText"/>
        <w:tabs>
          <w:tab w:val="left" w:pos="6337"/>
        </w:tabs>
        <w:spacing w:line="224" w:lineRule="exact"/>
        <w:ind w:left="485"/>
      </w:pPr>
      <w:r>
        <w:t>Signature</w:t>
      </w:r>
      <w:r>
        <w:tab/>
        <w:t>Date</w:t>
      </w:r>
    </w:p>
    <w:p w14:paraId="044B29B7" w14:textId="77777777" w:rsidR="001F77EC" w:rsidRDefault="001F77EC">
      <w:pPr>
        <w:spacing w:line="224" w:lineRule="exact"/>
        <w:sectPr w:rsidR="001F77EC">
          <w:headerReference w:type="default" r:id="rId7"/>
          <w:footerReference w:type="default" r:id="rId8"/>
          <w:pgSz w:w="12240" w:h="15840"/>
          <w:pgMar w:top="1440" w:right="920" w:bottom="940" w:left="1080" w:header="733" w:footer="751" w:gutter="0"/>
          <w:cols w:space="720"/>
        </w:sectPr>
      </w:pPr>
    </w:p>
    <w:p w14:paraId="528BF838" w14:textId="77777777" w:rsidR="001F77EC" w:rsidRDefault="00CF1D6E">
      <w:pPr>
        <w:pStyle w:val="Heading2"/>
        <w:ind w:left="3445" w:right="3605"/>
      </w:pPr>
      <w:r>
        <w:lastRenderedPageBreak/>
        <w:t>Prevention Staff</w:t>
      </w:r>
    </w:p>
    <w:p w14:paraId="5EBE52A9" w14:textId="77777777" w:rsidR="001F77EC" w:rsidRDefault="001F77EC">
      <w:pPr>
        <w:pStyle w:val="BodyText"/>
        <w:spacing w:before="5"/>
        <w:rPr>
          <w:sz w:val="27"/>
        </w:rPr>
      </w:pPr>
    </w:p>
    <w:p w14:paraId="467600D3" w14:textId="34AF00AB" w:rsidR="001F77EC" w:rsidRDefault="00CF1D6E">
      <w:pPr>
        <w:ind w:left="215"/>
        <w:rPr>
          <w:sz w:val="18"/>
        </w:rPr>
      </w:pPr>
      <w:r>
        <w:rPr>
          <w:sz w:val="18"/>
        </w:rPr>
        <w:t>Include name, job title</w:t>
      </w:r>
      <w:r w:rsidR="003F4C66">
        <w:rPr>
          <w:sz w:val="18"/>
        </w:rPr>
        <w:t xml:space="preserve">, check appropriate </w:t>
      </w:r>
      <w:r>
        <w:rPr>
          <w:sz w:val="18"/>
        </w:rPr>
        <w:t>credentials of each staff person providing prevention services for this proposal</w:t>
      </w:r>
      <w:r w:rsidR="003F4C66">
        <w:rPr>
          <w:sz w:val="18"/>
        </w:rPr>
        <w:t xml:space="preserve"> and expiration date. For individuals without a development plan or credentials please provide information regarding plan for certification.</w:t>
      </w:r>
    </w:p>
    <w:p w14:paraId="380A79EA" w14:textId="77777777" w:rsidR="001F77EC" w:rsidRDefault="001F77EC">
      <w:pPr>
        <w:pStyle w:val="BodyText"/>
        <w:spacing w:before="9"/>
        <w:rPr>
          <w:sz w:val="28"/>
        </w:rPr>
      </w:pPr>
    </w:p>
    <w:tbl>
      <w:tblPr>
        <w:tblW w:w="103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3972"/>
        <w:gridCol w:w="810"/>
        <w:gridCol w:w="720"/>
        <w:gridCol w:w="720"/>
        <w:gridCol w:w="2153"/>
      </w:tblGrid>
      <w:tr w:rsidR="003F4C66" w14:paraId="32C500E0" w14:textId="77777777" w:rsidTr="003F4C66">
        <w:trPr>
          <w:trHeight w:val="584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F3E8FE" w14:textId="77777777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Name</w:t>
            </w: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3E09BB" w14:textId="77777777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Job Title</w:t>
            </w: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C910EE" w14:textId="12A8932E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Dev Plan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6E2CA5" w14:textId="166BE1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CPC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07F9EB" w14:textId="4925E2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CPS</w:t>
            </w: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7AD57" w14:textId="4B460C2C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Expiration Date</w:t>
            </w:r>
          </w:p>
        </w:tc>
      </w:tr>
      <w:tr w:rsidR="003F4C66" w14:paraId="4EEDEBB5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BF6F7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24C74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98962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625AF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FDE9D2" w14:textId="64B3B63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3E875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D322089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78607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19634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399A3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C8028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03C2BD" w14:textId="21494AD1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DB4C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32D94C2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170AE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9FF4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A4512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0B042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9446CC" w14:textId="7B15BD45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210F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1F4CBDC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B0B49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0CBDB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25FF3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76163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75D3E" w14:textId="1DABA21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9881A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0400B54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3D91A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09D8F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14DD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83596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523AB" w14:textId="393FD962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22F5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910619A" w14:textId="77777777" w:rsidTr="003F4C66">
        <w:trPr>
          <w:trHeight w:val="381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FF506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BC9D2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57E44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469E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E5557C" w14:textId="070A4F6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18A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756DE1C9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D06E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7E50A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98A8F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1B823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E8680F" w14:textId="25B05E39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BBC6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038C99C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BD0B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019C6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14DD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A9C70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8B757" w14:textId="0C5FDCE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8E892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4B19918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9B498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84E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228FB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97C6E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358F14" w14:textId="104469B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373B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BD6913C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4AFAB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240B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65EB2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72D6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FA53ED" w14:textId="78B75633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2B86C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320B4462" w14:textId="77777777" w:rsidTr="003F4C66">
        <w:trPr>
          <w:trHeight w:val="380"/>
        </w:trPr>
        <w:tc>
          <w:tcPr>
            <w:tcW w:w="194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2C6F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8704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CF68D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F4CC9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591B8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8150F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4413904B" w14:textId="77777777" w:rsidTr="0057455B">
        <w:trPr>
          <w:trHeight w:val="5266"/>
        </w:trPr>
        <w:tc>
          <w:tcPr>
            <w:tcW w:w="10315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2B340" w14:textId="40C5B47C" w:rsidR="003F4C66" w:rsidRPr="003F4C66" w:rsidRDefault="003F4C66" w:rsidP="003F4C66">
            <w:pPr>
              <w:pStyle w:val="TableParagraph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Note:</w:t>
            </w:r>
          </w:p>
        </w:tc>
      </w:tr>
    </w:tbl>
    <w:p w14:paraId="218E9798" w14:textId="77777777" w:rsidR="001F77EC" w:rsidRDefault="001F77EC">
      <w:pPr>
        <w:rPr>
          <w:rFonts w:ascii="Times New Roman"/>
          <w:sz w:val="18"/>
        </w:rPr>
        <w:sectPr w:rsidR="001F77EC" w:rsidSect="00756E7C">
          <w:headerReference w:type="default" r:id="rId9"/>
          <w:footerReference w:type="default" r:id="rId10"/>
          <w:pgSz w:w="12240" w:h="15840"/>
          <w:pgMar w:top="1440" w:right="920" w:bottom="580" w:left="1080" w:header="733" w:footer="383" w:gutter="0"/>
          <w:pgNumType w:start="1"/>
          <w:cols w:space="720"/>
        </w:sectPr>
      </w:pPr>
    </w:p>
    <w:p w14:paraId="765A722A" w14:textId="77777777" w:rsidR="001F77EC" w:rsidRDefault="00CF1D6E">
      <w:pPr>
        <w:pStyle w:val="Heading2"/>
        <w:ind w:left="3448" w:right="3602"/>
      </w:pPr>
      <w:r>
        <w:lastRenderedPageBreak/>
        <w:t>Plan Summary</w:t>
      </w:r>
    </w:p>
    <w:p w14:paraId="06DAAE32" w14:textId="77777777" w:rsidR="001F77EC" w:rsidRDefault="001F77EC">
      <w:p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E596E3D" w14:textId="77777777" w:rsidR="001F77EC" w:rsidRDefault="00CF1D6E">
      <w:pPr>
        <w:spacing w:before="82"/>
        <w:ind w:left="3380"/>
        <w:rPr>
          <w:sz w:val="24"/>
        </w:rPr>
      </w:pPr>
      <w:r>
        <w:rPr>
          <w:sz w:val="24"/>
        </w:rPr>
        <w:lastRenderedPageBreak/>
        <w:t>Coalition Action Plan Summary</w:t>
      </w:r>
    </w:p>
    <w:p w14:paraId="17E6C4DF" w14:textId="77777777" w:rsidR="001F77EC" w:rsidRDefault="001F77EC">
      <w:pPr>
        <w:rPr>
          <w:sz w:val="24"/>
        </w:r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B1B6705" w14:textId="77777777" w:rsidR="001F77EC" w:rsidRDefault="001F77EC">
      <w:pPr>
        <w:pStyle w:val="BodyText"/>
        <w:spacing w:before="7"/>
        <w:rPr>
          <w:sz w:val="26"/>
        </w:rPr>
      </w:pPr>
    </w:p>
    <w:p w14:paraId="354BF3A6" w14:textId="77777777" w:rsidR="001F77EC" w:rsidRDefault="00CF1D6E">
      <w:pPr>
        <w:spacing w:before="93"/>
        <w:ind w:left="2845"/>
        <w:rPr>
          <w:sz w:val="24"/>
        </w:rPr>
      </w:pPr>
      <w:r>
        <w:rPr>
          <w:sz w:val="24"/>
        </w:rPr>
        <w:t>Youth Access to Tobacco Planning Chart</w:t>
      </w:r>
    </w:p>
    <w:p w14:paraId="3DCEF00F" w14:textId="77777777" w:rsidR="001F77EC" w:rsidRDefault="001F77EC">
      <w:pPr>
        <w:pStyle w:val="BodyText"/>
        <w:spacing w:before="5"/>
        <w:rPr>
          <w:sz w:val="21"/>
        </w:rPr>
      </w:pPr>
    </w:p>
    <w:p w14:paraId="46DC5799" w14:textId="77777777" w:rsidR="001F77EC" w:rsidRDefault="00CF1D6E">
      <w:pPr>
        <w:pStyle w:val="BodyText"/>
        <w:spacing w:line="273" w:lineRule="auto"/>
        <w:ind w:left="490" w:right="912"/>
      </w:pPr>
      <w:r>
        <w:t>Please provide names of local coalitions or groups and how they will be involved to greater impact the Synar/YTA work.</w:t>
      </w:r>
    </w:p>
    <w:p w14:paraId="0E1974DB" w14:textId="77777777" w:rsidR="001F77EC" w:rsidRDefault="001F77EC">
      <w:pPr>
        <w:pStyle w:val="BodyText"/>
        <w:spacing w:before="9"/>
        <w:rPr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463"/>
      </w:tblGrid>
      <w:tr w:rsidR="001F77EC" w14:paraId="6BDA0B7E" w14:textId="77777777">
        <w:trPr>
          <w:trHeight w:val="1041"/>
        </w:trPr>
        <w:tc>
          <w:tcPr>
            <w:tcW w:w="2302" w:type="dxa"/>
          </w:tcPr>
          <w:p w14:paraId="01A4BB19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27AA50C7" w14:textId="77777777" w:rsidR="001F77EC" w:rsidRDefault="00CF1D6E">
            <w:pPr>
              <w:pStyle w:val="TableParagraph"/>
              <w:spacing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 Coalition or Group</w:t>
            </w:r>
          </w:p>
          <w:p w14:paraId="4BE99997" w14:textId="77777777" w:rsidR="001F77EC" w:rsidRDefault="00CF1D6E">
            <w:pPr>
              <w:pStyle w:val="TableParagraph"/>
              <w:ind w:left="271" w:hanging="144"/>
              <w:rPr>
                <w:sz w:val="16"/>
              </w:rPr>
            </w:pPr>
            <w:r>
              <w:rPr>
                <w:sz w:val="16"/>
              </w:rPr>
              <w:t>(Include not only the name of group but county as well)</w:t>
            </w:r>
          </w:p>
        </w:tc>
        <w:tc>
          <w:tcPr>
            <w:tcW w:w="7463" w:type="dxa"/>
          </w:tcPr>
          <w:p w14:paraId="5BB61D25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7488EA28" w14:textId="77777777" w:rsidR="001F77EC" w:rsidRDefault="00CF1D6E">
            <w:pPr>
              <w:pStyle w:val="TableParagraph"/>
              <w:spacing w:line="230" w:lineRule="exact"/>
              <w:ind w:left="953" w:right="943"/>
              <w:jc w:val="center"/>
              <w:rPr>
                <w:sz w:val="20"/>
              </w:rPr>
            </w:pPr>
            <w:r>
              <w:rPr>
                <w:sz w:val="20"/>
              </w:rPr>
              <w:t>Involvement</w:t>
            </w:r>
          </w:p>
          <w:p w14:paraId="438BF8F1" w14:textId="77777777" w:rsidR="001F77EC" w:rsidRDefault="00CF1D6E">
            <w:pPr>
              <w:pStyle w:val="TableParagraph"/>
              <w:ind w:left="953" w:right="9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(Examples may include volunteer participation in education, media promotions around underage tobacco use,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F77EC" w14:paraId="01671DC1" w14:textId="77777777">
        <w:trPr>
          <w:trHeight w:val="1185"/>
        </w:trPr>
        <w:tc>
          <w:tcPr>
            <w:tcW w:w="2302" w:type="dxa"/>
          </w:tcPr>
          <w:p w14:paraId="26F7C7B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AB5F43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C9E7B42" w14:textId="77777777">
        <w:trPr>
          <w:trHeight w:val="1185"/>
        </w:trPr>
        <w:tc>
          <w:tcPr>
            <w:tcW w:w="2302" w:type="dxa"/>
          </w:tcPr>
          <w:p w14:paraId="6BED2FEE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554ADD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26948DC" w14:textId="77777777">
        <w:trPr>
          <w:trHeight w:val="1185"/>
        </w:trPr>
        <w:tc>
          <w:tcPr>
            <w:tcW w:w="2302" w:type="dxa"/>
          </w:tcPr>
          <w:p w14:paraId="06EB5E8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E95584D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2BFB435D" w14:textId="77777777">
        <w:trPr>
          <w:trHeight w:val="1185"/>
        </w:trPr>
        <w:tc>
          <w:tcPr>
            <w:tcW w:w="2302" w:type="dxa"/>
          </w:tcPr>
          <w:p w14:paraId="6C1CCCF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27EF8CD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244187B" w14:textId="77777777">
        <w:trPr>
          <w:trHeight w:val="1185"/>
        </w:trPr>
        <w:tc>
          <w:tcPr>
            <w:tcW w:w="2302" w:type="dxa"/>
          </w:tcPr>
          <w:p w14:paraId="61541B27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72A2953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7CA94F5" w14:textId="77777777">
        <w:trPr>
          <w:trHeight w:val="1185"/>
        </w:trPr>
        <w:tc>
          <w:tcPr>
            <w:tcW w:w="2302" w:type="dxa"/>
          </w:tcPr>
          <w:p w14:paraId="696BFFE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6F45E7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52E32BB3" w14:textId="77777777">
        <w:trPr>
          <w:trHeight w:val="1185"/>
        </w:trPr>
        <w:tc>
          <w:tcPr>
            <w:tcW w:w="2302" w:type="dxa"/>
          </w:tcPr>
          <w:p w14:paraId="61C16CAB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5472CB0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497D3D4C" w14:textId="77777777">
        <w:trPr>
          <w:trHeight w:val="1185"/>
        </w:trPr>
        <w:tc>
          <w:tcPr>
            <w:tcW w:w="2302" w:type="dxa"/>
          </w:tcPr>
          <w:p w14:paraId="7010444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3B1902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56253" w14:textId="77777777" w:rsidR="00CF1D6E" w:rsidRDefault="00CF1D6E"/>
    <w:sectPr w:rsidR="00CF1D6E">
      <w:pgSz w:w="12240" w:h="15840"/>
      <w:pgMar w:top="1440" w:right="920" w:bottom="580" w:left="1080" w:header="733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3EA6" w14:textId="77777777" w:rsidR="00CF1D6E" w:rsidRDefault="00CF1D6E">
      <w:r>
        <w:separator/>
      </w:r>
    </w:p>
  </w:endnote>
  <w:endnote w:type="continuationSeparator" w:id="0">
    <w:p w14:paraId="69BCB0C5" w14:textId="77777777" w:rsidR="00CF1D6E" w:rsidRDefault="00C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EEDF" w14:textId="16E78F33" w:rsidR="001F77EC" w:rsidRDefault="001F77E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C1DE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3AA56143" wp14:editId="759121C6">
              <wp:simplePos x="0" y="0"/>
              <wp:positionH relativeFrom="page">
                <wp:posOffset>3752215</wp:posOffset>
              </wp:positionH>
              <wp:positionV relativeFrom="page">
                <wp:posOffset>9675495</wp:posOffset>
              </wp:positionV>
              <wp:extent cx="280035" cy="15367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4D91" w14:textId="3C615FA3" w:rsidR="001F77EC" w:rsidRDefault="00CF1D6E" w:rsidP="00756E7C">
                          <w:pPr>
                            <w:spacing w:before="14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6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45pt;margin-top:761.85pt;width:22.05pt;height:12.1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Nv3QEAAKYDAAAOAAAAZHJzL2Uyb0RvYy54bWysU8Fu2zAMvQ/oPwi6N3bStSuMOMXaosOA&#10;bh3Q7gNkWYqFWaJGKbGzrx8lx1m33YZdBJoin94jn9c3o+3ZXmEw4Gq+XJScKSehNW5b868vD+fX&#10;nIUoXCt6cKrmBxX4zebszXrwlVpBB32rkBGIC9Xga97F6KuiCLJTVoQFeOXoUgNaEekTt0WLYiB0&#10;2xersrwqBsDWI0gVAmXvp0u+yfhaKxmftA4qsr7mxC3mE/PZpLPYrEW1ReE7I480xD+wsMI4evQE&#10;dS+iYDs0f0FZIxEC6LiQYAvQ2kiVNZCaZfmHmudOeJW10HCCP40p/D9Y+Xn/BZlpa7665MwJSzt6&#10;UWNktzCyZRrP4ENFVc+e6uJIaVpzlhr8I8hvgUqKVzVTQ0jVzfAJWsITuwi5Y9Ro05BINiMY2sfh&#10;tIP0pqTk6rosL4iKpKvl5cXVu7yjQlRzs8cQPyiwLAU1R1pxBhf7xxATGVHNJektBw+m7/Oae/db&#10;ggpTJpNPfCfmcWzGPI+3s/gG2gOpQZjMQ2anoAP8wdlAxql5+L4TqDjrPzraTHLZHOAcNHMgnKTW&#10;mkfOpvAuTm7ceTTbjpCn4Tp4T1PTJitK451YHOmSGbLQo3GT215/56pfv9fmJwAAAP//AwBQSwME&#10;FAAGAAgAAAAhAG9vMvPiAAAADQEAAA8AAABkcnMvZG93bnJldi54bWxMj8FOwzAQRO9I/IO1SNyo&#10;Q0qaJsSpUFHFAfXQAlKP29jEEbEdxW7q/j3bExx35ml2plpF07NJjb5zVsDjLAGmbONkZ1sBnx+b&#10;hyUwH9BK7J1VAi7Kw6q+vamwlO5sd2rah5ZRiPUlCtAhDCXnvtHKoJ+5QVnyvt1oMNA5tlyOeKZw&#10;0/M0SRbcYGfpg8ZBrbVqfvYnI+BrPWze40Hjdsrk22ua7y5jE4W4v4svz8CCiuEPhmt9qg41dTq6&#10;k5We9QKyIikIJSNL5zkwQhbzjOYdr9JTXgCvK/5/Rf0LAAD//wMAUEsBAi0AFAAGAAgAAAAhALaD&#10;OJL+AAAA4QEAABMAAAAAAAAAAAAAAAAAAAAAAFtDb250ZW50X1R5cGVzXS54bWxQSwECLQAUAAYA&#10;CAAAACEAOP0h/9YAAACUAQAACwAAAAAAAAAAAAAAAAAvAQAAX3JlbHMvLnJlbHNQSwECLQAUAAYA&#10;CAAAACEA8PLjb90BAACmAwAADgAAAAAAAAAAAAAAAAAuAgAAZHJzL2Uyb0RvYy54bWxQSwECLQAU&#10;AAYACAAAACEAb28y8+IAAAANAQAADwAAAAAAAAAAAAAAAAA3BAAAZHJzL2Rvd25yZXYueG1sUEsF&#10;BgAAAAAEAAQA8wAAAEYFAAAAAA==&#10;" filled="f" stroked="f">
              <v:path arrowok="t"/>
              <v:textbox inset="0,0,0,0">
                <w:txbxContent>
                  <w:p w14:paraId="64764D91" w14:textId="3C615FA3" w:rsidR="001F77EC" w:rsidRDefault="00CF1D6E" w:rsidP="00756E7C">
                    <w:pPr>
                      <w:spacing w:before="14"/>
                      <w:ind w:left="2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FB95" w14:textId="77777777" w:rsidR="00CF1D6E" w:rsidRDefault="00CF1D6E">
      <w:r>
        <w:separator/>
      </w:r>
    </w:p>
  </w:footnote>
  <w:footnote w:type="continuationSeparator" w:id="0">
    <w:p w14:paraId="5E6836F8" w14:textId="77777777" w:rsidR="00CF1D6E" w:rsidRDefault="00C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7A81" w14:textId="0A536005" w:rsidR="00756E7C" w:rsidRDefault="00756E7C" w:rsidP="00756E7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503300128" behindDoc="1" locked="0" layoutInCell="1" allowOverlap="1" wp14:anchorId="3B97626E" wp14:editId="1F9DB4E8">
              <wp:simplePos x="0" y="0"/>
              <wp:positionH relativeFrom="page">
                <wp:posOffset>2057400</wp:posOffset>
              </wp:positionH>
              <wp:positionV relativeFrom="page">
                <wp:posOffset>403860</wp:posOffset>
              </wp:positionV>
              <wp:extent cx="3875405" cy="40322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54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341E7" w14:textId="77777777" w:rsidR="00756E7C" w:rsidRDefault="00756E7C" w:rsidP="00756E7C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1CD3F464" w14:textId="77777777" w:rsidR="00756E7C" w:rsidRDefault="00756E7C" w:rsidP="00756E7C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76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pt;margin-top:31.8pt;width:305.15pt;height:31.75pt;z-index:-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Fx3QEAAKcDAAAOAAAAZHJzL2Uyb0RvYy54bWysU8GO0zAQvSPxD5bvNGm7hVXUdAWsFiEt&#10;LNIuH+A4dmMRe8zYbVK+nrHTlAVuiIs1GY/fvPdmsr0Zbc+OCoMBV/PlouRMOQmtcfuaf326e3XN&#10;WYjCtaIHp2p+UoHf7F6+2A6+UivooG8VMgJxoRp8zbsYfVUUQXbKirAArxxdakArIn3ivmhRDIRu&#10;+2JVlq+LAbD1CFKFQNnb6ZLvMr7WSsYHrYOKrK85cYv5xHw26Sx2W1HtUfjOyDMN8Q8srDCOml6g&#10;bkUU7IDmLyhrJEIAHRcSbAFaG6myBlKzLP9Q89gJr7IWMif4i03h/8HKz8cvyExb8zXZ44SlGT2p&#10;MbJ3MLJVsmfwoaKqR091caQ0jTlLDf4e5LdAJcWzmulBSNXN8AlawhOHCPnFqNEmk0g2IxhqeLrM&#10;IPWUlFxfv9lclRvOJN1dlevVapNYFKKaX3sM8YMCy1JQc6QZZ3RxvA9xKp1LUjMHd6bvKS+q3v2W&#10;IMyUyewT4Yl6HJsxG7Kc1TfQnkgOwrQ9tO0UdIA/OBtoc2oevh8EKs76j45Gk9ZsDnAOmjkQTtLT&#10;mkfOpvB9nNbx4NHsO0Ke3HXwlmzTJitK/k4sznRpG7In581N6/b8O1f9+r92PwEAAP//AwBQSwME&#10;FAAGAAgAAAAhAGat6EnhAAAACgEAAA8AAABkcnMvZG93bnJldi54bWxMj8FOwzAQRO9I/IO1SNyo&#10;06SkJcSpUFHFAXFooRJHN17iiHgd2W7q/j3mBMfVPs28qdfRDGxC53tLAuazDBhSa1VPnYCP9+3d&#10;CpgPkpQcLKGAC3pYN9dXtayUPdMOp33oWAohX0kBOoSx4ty3Go30Mzsipd+XdUaGdLqOKyfPKdwM&#10;PM+ykhvZU2rQcsSNxvZ7fzICDptx+xo/tXyb7tXLc77cXVwbhbi9iU+PwALG8AfDr35ShyY5He2J&#10;lGeDgCJfpC1BQFmUwBLwUCwKYMdE5ss58Kbm/yc0PwAAAP//AwBQSwECLQAUAAYACAAAACEAtoM4&#10;kv4AAADhAQAAEwAAAAAAAAAAAAAAAAAAAAAAW0NvbnRlbnRfVHlwZXNdLnhtbFBLAQItABQABgAI&#10;AAAAIQA4/SH/1gAAAJQBAAALAAAAAAAAAAAAAAAAAC8BAABfcmVscy8ucmVsc1BLAQItABQABgAI&#10;AAAAIQA06TFx3QEAAKcDAAAOAAAAAAAAAAAAAAAAAC4CAABkcnMvZTJvRG9jLnhtbFBLAQItABQA&#10;BgAIAAAAIQBmrehJ4QAAAAoBAAAPAAAAAAAAAAAAAAAAADcEAABkcnMvZG93bnJldi54bWxQSwUG&#10;AAAAAAQABADzAAAARQUAAAAA&#10;" filled="f" stroked="f">
              <v:path arrowok="t"/>
              <v:textbox inset="0,0,0,0">
                <w:txbxContent>
                  <w:p w14:paraId="2B1341E7" w14:textId="77777777" w:rsidR="00756E7C" w:rsidRDefault="00756E7C" w:rsidP="00756E7C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1CD3F464" w14:textId="77777777" w:rsidR="00756E7C" w:rsidRDefault="00756E7C" w:rsidP="00756E7C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EDE3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38F0B914" wp14:editId="05F8F395">
              <wp:simplePos x="0" y="0"/>
              <wp:positionH relativeFrom="page">
                <wp:posOffset>1948815</wp:posOffset>
              </wp:positionH>
              <wp:positionV relativeFrom="page">
                <wp:posOffset>452755</wp:posOffset>
              </wp:positionV>
              <wp:extent cx="3875405" cy="4032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54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6E2A" w14:textId="77777777" w:rsidR="001F77EC" w:rsidRDefault="00CF1D6E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1B0227FD" w14:textId="41F9FBCD" w:rsidR="001F77EC" w:rsidRDefault="00CF1D6E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</w:t>
                          </w:r>
                          <w:r w:rsidR="003B4C05">
                            <w:rPr>
                              <w:b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B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3.45pt;margin-top:35.65pt;width:305.15pt;height:31.7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/i3gEAAKcDAAAOAAAAZHJzL2Uyb0RvYy54bWysU9tu2zAMfR+wfxD0vth1mq4w4hTbig4D&#10;ugvQ7gMUWYqFWaJGKbGzrx8lx1m3vhV7EWiKPDrnkF7fjLZnB4XBgGv4xaLkTDkJrXG7hn9/vHtz&#10;zVmIwrWiB6caflSB32xev1oPvlYVdNC3ChmBuFAPvuFdjL4uiiA7ZUVYgFeOLjWgFZE+cVe0KAZC&#10;t31RleVVMQC2HkGqECh7O13yTcbXWsn4VeugIusbTtxiPjGf23QWm7Wodyh8Z+SJhngBCyuMo0fP&#10;ULciCrZH8wzKGokQQMeFBFuA1kaqrIHUXJT/qHnohFdZC5kT/Nmm8P9g5ZfDN2SmbXh1xZkTlmb0&#10;qMbI3sPIqmTP4ENNVQ+e6uJIaRpzlhr8PcgfgUqKJzVTQ0jV2+EztIQn9hFyx6jRJpNINiMYmsfx&#10;PIP0pqTk8vrt6rJccSbp7rJcVtUqsShEPXd7DPGjAstS0HCkGWd0cbgPcSqdS9JjDu5M31Ne1L37&#10;K0GYKZPZJ8IT9Thux2zIcla/hfZIchCm7aFtp6AD/MXZQJvT8PBzL1Bx1n9yNJq0ZnOAc7CdA+Ek&#10;tTY8cjaFH+K0jnuPZtcR8uSug3dkmzZZUfJ3YnGiS9uQPTltblq3p9+56s//tfkNAAD//wMAUEsD&#10;BBQABgAIAAAAIQAFQf+J4QAAAAoBAAAPAAAAZHJzL2Rvd25yZXYueG1sTI/LTsMwEEX3SPyDNUjs&#10;qPOApk3jVKioYoG6aAGpSzce4ojYjmI3df+eYQXL0T2690y1jqZnE46+c1ZAOkuAoW2c6mwr4ON9&#10;+7AA5oO0SvbOooAreljXtzeVLJW72D1Oh9AyKrG+lAJ0CEPJuW80GulnbkBL2ZcbjQx0ji1Xo7xQ&#10;uel5liRzbmRnaUHLATcam+/D2Qj43Azbt3jUcjc9qdeXrNhfxyYKcX8Xn1fAAsbwB8OvPqlDTU4n&#10;d7bKs15AnsyXhAoo0hwYAcu0yICdiMwfF8Driv9/of4BAAD//wMAUEsBAi0AFAAGAAgAAAAhALaD&#10;OJL+AAAA4QEAABMAAAAAAAAAAAAAAAAAAAAAAFtDb250ZW50X1R5cGVzXS54bWxQSwECLQAUAAYA&#10;CAAAACEAOP0h/9YAAACUAQAACwAAAAAAAAAAAAAAAAAvAQAAX3JlbHMvLnJlbHNQSwECLQAUAAYA&#10;CAAAACEA0O9f4t4BAACnAwAADgAAAAAAAAAAAAAAAAAuAgAAZHJzL2Uyb0RvYy54bWxQSwECLQAU&#10;AAYACAAAACEABUH/ieEAAAAKAQAADwAAAAAAAAAAAAAAAAA4BAAAZHJzL2Rvd25yZXYueG1sUEsF&#10;BgAAAAAEAAQA8wAAAEYFAAAAAA==&#10;" filled="f" stroked="f">
              <v:path arrowok="t"/>
              <v:textbox inset="0,0,0,0">
                <w:txbxContent>
                  <w:p w14:paraId="700F6E2A" w14:textId="77777777" w:rsidR="001F77EC" w:rsidRDefault="00CF1D6E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1B0227FD" w14:textId="41F9FBCD" w:rsidR="001F77EC" w:rsidRDefault="00CF1D6E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</w:t>
                    </w:r>
                    <w:r w:rsidR="003B4C05">
                      <w:rPr>
                        <w:b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65CF"/>
    <w:multiLevelType w:val="hybridMultilevel"/>
    <w:tmpl w:val="FB023466"/>
    <w:lvl w:ilvl="0" w:tplc="764E1A90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506EE1E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5B022F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7FCC363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3AA0573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45A6868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B6349A6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CF744B5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EC6457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C1375B"/>
    <w:multiLevelType w:val="hybridMultilevel"/>
    <w:tmpl w:val="9DCAF6EC"/>
    <w:lvl w:ilvl="0" w:tplc="848ED604">
      <w:start w:val="6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0D387A80">
      <w:start w:val="1"/>
      <w:numFmt w:val="upp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F95E299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E668EB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B4268DB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B59A50F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A2E18B8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AE9C0754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85E0477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6A0D84"/>
    <w:multiLevelType w:val="hybridMultilevel"/>
    <w:tmpl w:val="76FE845C"/>
    <w:lvl w:ilvl="0" w:tplc="650288B6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15BAFE64">
      <w:start w:val="1"/>
      <w:numFmt w:val="upp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7AA7E44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594252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3706475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4CDAE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5342778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28B615A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B47806D0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8226EA"/>
    <w:multiLevelType w:val="hybridMultilevel"/>
    <w:tmpl w:val="21229324"/>
    <w:lvl w:ilvl="0" w:tplc="37203190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28252E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AB24F4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566CC88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425AD900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9676A00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E6D664D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94644DC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DAD6E28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5364F86"/>
    <w:multiLevelType w:val="hybridMultilevel"/>
    <w:tmpl w:val="30B4B484"/>
    <w:lvl w:ilvl="0" w:tplc="D73494BE">
      <w:start w:val="3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40643E2">
      <w:start w:val="1"/>
      <w:numFmt w:val="upp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AE3CD1D0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AD6E090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A3F0D7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205C7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EA075E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B3A443C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5FC20E4E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FF4CDD"/>
    <w:multiLevelType w:val="hybridMultilevel"/>
    <w:tmpl w:val="EB825D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C"/>
    <w:rsid w:val="001F77EC"/>
    <w:rsid w:val="00253CD5"/>
    <w:rsid w:val="003022EA"/>
    <w:rsid w:val="003854E9"/>
    <w:rsid w:val="003B4C05"/>
    <w:rsid w:val="003F4C66"/>
    <w:rsid w:val="0057455B"/>
    <w:rsid w:val="006716F5"/>
    <w:rsid w:val="00756E7C"/>
    <w:rsid w:val="00771104"/>
    <w:rsid w:val="009B4A42"/>
    <w:rsid w:val="00CF1D6E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605B28"/>
  <w15:docId w15:val="{BED74091-7AAE-3040-BF90-3E2D831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284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1" w:lineRule="exact"/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F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71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Q U E S T   F O R   P R O P O S A L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S T   F O R   P R O P O S A L</dc:title>
  <dc:creator>Gery Shelafoe</dc:creator>
  <cp:lastModifiedBy>Gery Shelafoe</cp:lastModifiedBy>
  <cp:revision>2</cp:revision>
  <dcterms:created xsi:type="dcterms:W3CDTF">2020-07-12T14:56:00Z</dcterms:created>
  <dcterms:modified xsi:type="dcterms:W3CDTF">2020-07-12T14:56:00Z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2019-06-05T00:00:00Z</vt:filetime>
  </property>
</Properties>
</file>